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DB" w:rsidRDefault="003A1BDB" w:rsidP="008A6239">
      <w:pPr>
        <w:jc w:val="center"/>
      </w:pPr>
      <w:r>
        <w:t>Belmont Recreation Commission</w:t>
      </w:r>
    </w:p>
    <w:p w:rsidR="003A1BDB" w:rsidRPr="001F7FD8" w:rsidRDefault="00A316BF" w:rsidP="008A6239">
      <w:pPr>
        <w:jc w:val="center"/>
      </w:pPr>
      <w:r w:rsidRPr="001F7FD8">
        <w:t>Tuesday October 15</w:t>
      </w:r>
      <w:r w:rsidR="003A1BDB" w:rsidRPr="001F7FD8">
        <w:t>, 2019</w:t>
      </w:r>
    </w:p>
    <w:p w:rsidR="003A1BDB" w:rsidRDefault="003A1BDB" w:rsidP="008A6239">
      <w:pPr>
        <w:jc w:val="center"/>
      </w:pPr>
      <w:r w:rsidRPr="001F7FD8">
        <w:t>Beech Street Center</w:t>
      </w:r>
    </w:p>
    <w:p w:rsidR="003A1BDB" w:rsidRDefault="003A1BDB" w:rsidP="008A6239">
      <w:pPr>
        <w:jc w:val="center"/>
      </w:pPr>
      <w:r>
        <w:t>6:30 p.m.</w:t>
      </w:r>
    </w:p>
    <w:p w:rsidR="003A1BDB" w:rsidRDefault="003A1BDB"/>
    <w:p w:rsidR="003A1BDB" w:rsidRDefault="003A1BDB"/>
    <w:p w:rsidR="00E516D4" w:rsidRPr="008A6239" w:rsidRDefault="003A1BDB" w:rsidP="008A6239">
      <w:pPr>
        <w:jc w:val="center"/>
        <w:rPr>
          <w:sz w:val="28"/>
          <w:szCs w:val="28"/>
        </w:rPr>
      </w:pPr>
      <w:r w:rsidRPr="008A6239">
        <w:rPr>
          <w:sz w:val="28"/>
          <w:szCs w:val="28"/>
        </w:rPr>
        <w:t>NOTICE OF PUBLIC MEETING</w:t>
      </w:r>
    </w:p>
    <w:p w:rsidR="003A1BDB" w:rsidRDefault="003A1BDB"/>
    <w:p w:rsidR="008A6239" w:rsidRDefault="008A6239">
      <w:r>
        <w:t xml:space="preserve">The Recreation Commission </w:t>
      </w:r>
      <w:r w:rsidR="00A316BF">
        <w:t>will be hosting a public meeting to review</w:t>
      </w:r>
      <w:r w:rsidR="005B213C">
        <w:t xml:space="preserve"> the proposed design</w:t>
      </w:r>
      <w:bookmarkStart w:id="0" w:name="_GoBack"/>
      <w:bookmarkEnd w:id="0"/>
      <w:r w:rsidR="00A316BF">
        <w:t xml:space="preserve"> for </w:t>
      </w:r>
      <w:r w:rsidR="001F7FD8">
        <w:t xml:space="preserve">a </w:t>
      </w:r>
      <w:r w:rsidR="00A316BF">
        <w:t xml:space="preserve">gazebo at Payson Park. The </w:t>
      </w:r>
      <w:r w:rsidR="001F7FD8">
        <w:t xml:space="preserve">project is being proposed by Tomi Olson who annually coordinates the </w:t>
      </w:r>
      <w:r w:rsidR="00A316BF" w:rsidRPr="001F7FD8">
        <w:t>Payson Park Music Festival.</w:t>
      </w:r>
      <w:r w:rsidR="00A316BF">
        <w:t xml:space="preserve"> </w:t>
      </w:r>
    </w:p>
    <w:p w:rsidR="00A316BF" w:rsidRDefault="005B213C">
      <w:r>
        <w:t xml:space="preserve">Please see below for a rendering of the proposed gazebo. </w:t>
      </w:r>
    </w:p>
    <w:p w:rsidR="003A1BDB" w:rsidRDefault="003A1BDB"/>
    <w:p w:rsidR="003A1BDB" w:rsidRDefault="005B213C">
      <w:r w:rsidRPr="005B213C">
        <w:rPr>
          <w:noProof/>
        </w:rPr>
        <w:drawing>
          <wp:inline distT="0" distB="0" distL="0" distR="0">
            <wp:extent cx="5943600" cy="3704205"/>
            <wp:effectExtent l="0" t="0" r="0" b="0"/>
            <wp:docPr id="1" name="Picture 1" descr="C:\Users\ccostello\AppData\Local\Microsoft\Windows\INetCache\Content.Outlook\Q60NY0VN\20' x 24' Vinyl Rect pag. vict braces. turned spindles. waved cor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stello\AppData\Local\Microsoft\Windows\INetCache\Content.Outlook\Q60NY0VN\20' x 24' Vinyl Rect pag. vict braces. turned spindles. waved cor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DB"/>
    <w:rsid w:val="001F7FD8"/>
    <w:rsid w:val="002D2929"/>
    <w:rsid w:val="003A1BDB"/>
    <w:rsid w:val="003D1BD6"/>
    <w:rsid w:val="005B213C"/>
    <w:rsid w:val="0066753A"/>
    <w:rsid w:val="008A6239"/>
    <w:rsid w:val="00A316BF"/>
    <w:rsid w:val="00B2629A"/>
    <w:rsid w:val="00CA69AD"/>
    <w:rsid w:val="00E0005F"/>
    <w:rsid w:val="00E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EB8D-B3E3-414A-8715-FFBE6BA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TOB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June</dc:creator>
  <cp:keywords/>
  <dc:description/>
  <cp:lastModifiedBy>Costello, Christopher</cp:lastModifiedBy>
  <cp:revision>6</cp:revision>
  <cp:lastPrinted>2019-09-25T18:53:00Z</cp:lastPrinted>
  <dcterms:created xsi:type="dcterms:W3CDTF">2019-07-02T18:41:00Z</dcterms:created>
  <dcterms:modified xsi:type="dcterms:W3CDTF">2019-09-25T18:56:00Z</dcterms:modified>
</cp:coreProperties>
</file>